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74C8" w14:textId="61253FE9" w:rsidR="003D166E" w:rsidRDefault="003D166E" w:rsidP="003D166E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1EE62" wp14:editId="1C53024A">
            <wp:simplePos x="0" y="0"/>
            <wp:positionH relativeFrom="margin">
              <wp:posOffset>333375</wp:posOffset>
            </wp:positionH>
            <wp:positionV relativeFrom="page">
              <wp:posOffset>923925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3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FDD4F5C-0721-45B7-9E25-53793C7A4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>
                      <a:extLst>
                        <a:ext uri="{FF2B5EF4-FFF2-40B4-BE49-F238E27FC236}">
                          <a16:creationId xmlns:a16="http://schemas.microsoft.com/office/drawing/2014/main" id="{7FDD4F5C-0721-45B7-9E25-53793C7A4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South Swindon Parish Council</w:t>
      </w:r>
      <w:r w:rsidR="00A80325">
        <w:t xml:space="preserve"> Offices</w:t>
      </w:r>
    </w:p>
    <w:p w14:paraId="77670F12" w14:textId="600C10F4" w:rsidR="003D166E" w:rsidRDefault="00A80325" w:rsidP="003D166E">
      <w:pPr>
        <w:spacing w:after="0"/>
        <w:jc w:val="right"/>
      </w:pPr>
      <w:r>
        <w:t>Gladstone Street</w:t>
      </w:r>
    </w:p>
    <w:p w14:paraId="47BA0D64" w14:textId="38BAF0C5" w:rsidR="003D166E" w:rsidRDefault="003D166E" w:rsidP="003D166E">
      <w:pPr>
        <w:spacing w:after="0"/>
        <w:jc w:val="right"/>
      </w:pPr>
      <w:r>
        <w:t>S</w:t>
      </w:r>
      <w:r w:rsidR="00A80325">
        <w:t>windon</w:t>
      </w:r>
    </w:p>
    <w:p w14:paraId="47A085E0" w14:textId="6B6531E0" w:rsidR="000668A7" w:rsidRDefault="00A80325" w:rsidP="003D166E">
      <w:pPr>
        <w:spacing w:after="0"/>
        <w:jc w:val="right"/>
      </w:pPr>
      <w:r>
        <w:t>Wilts</w:t>
      </w:r>
    </w:p>
    <w:p w14:paraId="743CC654" w14:textId="77EFAB11" w:rsidR="003D166E" w:rsidRDefault="003D166E" w:rsidP="003D166E">
      <w:pPr>
        <w:spacing w:after="0"/>
        <w:jc w:val="right"/>
      </w:pPr>
      <w:r>
        <w:t>SN1 2A</w:t>
      </w:r>
      <w:r w:rsidR="00A80325">
        <w:t>U</w:t>
      </w:r>
    </w:p>
    <w:p w14:paraId="5A916A31" w14:textId="77777777" w:rsidR="00485085" w:rsidRDefault="00485085" w:rsidP="003D166E">
      <w:pPr>
        <w:spacing w:after="0"/>
        <w:jc w:val="right"/>
      </w:pPr>
      <w:r>
        <w:t>Clerk@southswindon-pc.gov.uk</w:t>
      </w:r>
    </w:p>
    <w:p w14:paraId="17A3C660" w14:textId="77777777" w:rsidR="003D166E" w:rsidRDefault="000668A7" w:rsidP="000668A7">
      <w:pPr>
        <w:spacing w:after="0"/>
      </w:pPr>
      <w:r w:rsidRPr="000668A7">
        <w:rPr>
          <w:sz w:val="16"/>
          <w:szCs w:val="16"/>
        </w:rPr>
        <w:t>Centr</w:t>
      </w:r>
      <w:r>
        <w:rPr>
          <w:sz w:val="16"/>
          <w:szCs w:val="16"/>
        </w:rPr>
        <w:t xml:space="preserve">al Swindon South Parish Council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3D166E">
        <w:t>T: 01793 312006</w:t>
      </w:r>
    </w:p>
    <w:p w14:paraId="2D1C154F" w14:textId="77777777" w:rsidR="00293682" w:rsidRDefault="00293682" w:rsidP="00293682">
      <w:pPr>
        <w:spacing w:after="0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415A88" w14:textId="77777777" w:rsidR="00566723" w:rsidRDefault="00566723" w:rsidP="000668A7">
      <w:pPr>
        <w:spacing w:after="0"/>
      </w:pPr>
    </w:p>
    <w:p w14:paraId="029CBAAA" w14:textId="1BACC655" w:rsidR="00566723" w:rsidRDefault="002F06A5" w:rsidP="000668A7">
      <w:pPr>
        <w:spacing w:after="0"/>
      </w:pPr>
      <w:r>
        <w:tab/>
      </w:r>
      <w:r>
        <w:tab/>
      </w:r>
    </w:p>
    <w:p w14:paraId="781CC6BB" w14:textId="12251C75" w:rsidR="00566723" w:rsidRDefault="00566723" w:rsidP="00566723">
      <w:r>
        <w:t xml:space="preserve">Supporting Documents for the </w:t>
      </w:r>
      <w:r w:rsidR="00D17B02">
        <w:t>Extraordinary Planning &amp; Environment Meeting</w:t>
      </w:r>
      <w:r>
        <w:t xml:space="preserve"> to be held on </w:t>
      </w:r>
      <w:r w:rsidR="00D17B02">
        <w:t>1</w:t>
      </w:r>
      <w:r w:rsidR="006E6259">
        <w:t>3</w:t>
      </w:r>
      <w:r>
        <w:t xml:space="preserve">th </w:t>
      </w:r>
      <w:r w:rsidR="006E6259">
        <w:t>October</w:t>
      </w:r>
      <w:r>
        <w:t xml:space="preserve"> 2020 can be found here:</w:t>
      </w:r>
      <w:r w:rsidRPr="00566723">
        <w:t xml:space="preserve"> </w:t>
      </w:r>
    </w:p>
    <w:p w14:paraId="34C1619D" w14:textId="4E1C6092" w:rsidR="006E6259" w:rsidRDefault="006E6259" w:rsidP="00566723">
      <w:hyperlink r:id="rId5" w:history="1">
        <w:r w:rsidRPr="00B5212F">
          <w:rPr>
            <w:rStyle w:val="Hyperlink"/>
          </w:rPr>
          <w:t>https://drive.google.com/drive/folders/1QE0Kwfj6uC8bDtIZh3JChffUWckRX3y0?usp=sharing</w:t>
        </w:r>
      </w:hyperlink>
      <w:r>
        <w:t xml:space="preserve"> </w:t>
      </w:r>
    </w:p>
    <w:p w14:paraId="57390141" w14:textId="0300EB13" w:rsidR="000668A7" w:rsidRDefault="002F06A5" w:rsidP="000668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06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E"/>
    <w:rsid w:val="000538B6"/>
    <w:rsid w:val="000668A7"/>
    <w:rsid w:val="00192D81"/>
    <w:rsid w:val="0019334C"/>
    <w:rsid w:val="00293682"/>
    <w:rsid w:val="002B1D8D"/>
    <w:rsid w:val="002F06A5"/>
    <w:rsid w:val="003728BC"/>
    <w:rsid w:val="003D166E"/>
    <w:rsid w:val="004710F8"/>
    <w:rsid w:val="00485085"/>
    <w:rsid w:val="00566723"/>
    <w:rsid w:val="005A5C0D"/>
    <w:rsid w:val="00651716"/>
    <w:rsid w:val="00675995"/>
    <w:rsid w:val="006E6259"/>
    <w:rsid w:val="007540DE"/>
    <w:rsid w:val="00801A58"/>
    <w:rsid w:val="00843EC7"/>
    <w:rsid w:val="008D6CA5"/>
    <w:rsid w:val="0092188C"/>
    <w:rsid w:val="00926A53"/>
    <w:rsid w:val="00931704"/>
    <w:rsid w:val="009D607C"/>
    <w:rsid w:val="00A80325"/>
    <w:rsid w:val="00D17B02"/>
    <w:rsid w:val="00EC47D2"/>
    <w:rsid w:val="00F77F7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4172"/>
  <w15:chartTrackingRefBased/>
  <w15:docId w15:val="{8C4F603B-3561-4C5D-A02F-A5A61F0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6E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semiHidden/>
    <w:unhideWhenUsed/>
    <w:rsid w:val="0029368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93682"/>
    <w:rPr>
      <w:rFonts w:ascii="Arial" w:eastAsia="Times New Roman" w:hAnsi="Arial" w:cs="Times New Roman"/>
      <w:sz w:val="24"/>
      <w:szCs w:val="24"/>
    </w:rPr>
  </w:style>
  <w:style w:type="paragraph" w:customStyle="1" w:styleId="sbc-rteelement-sbcp">
    <w:name w:val="sbc-rteelement-sbcp"/>
    <w:basedOn w:val="Normal"/>
    <w:rsid w:val="0029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E0Kwfj6uC8bDtIZh3JChffUWckRX3y0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CSS2</dc:creator>
  <cp:keywords/>
  <dc:description/>
  <cp:lastModifiedBy>Jake Mee</cp:lastModifiedBy>
  <cp:revision>2</cp:revision>
  <cp:lastPrinted>2019-07-09T11:36:00Z</cp:lastPrinted>
  <dcterms:created xsi:type="dcterms:W3CDTF">2020-10-08T15:54:00Z</dcterms:created>
  <dcterms:modified xsi:type="dcterms:W3CDTF">2020-10-08T15:54:00Z</dcterms:modified>
</cp:coreProperties>
</file>